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C" w:rsidRDefault="00EC3B9C" w:rsidP="00817D66">
      <w:pPr>
        <w:spacing w:line="340" w:lineRule="exact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D3F00">
        <w:rPr>
          <w:rFonts w:ascii="HGS創英角ﾎﾟｯﾌﾟ体" w:eastAsia="HGS創英角ﾎﾟｯﾌﾟ体" w:hAnsi="HGS創英角ﾎﾟｯﾌﾟ体" w:hint="eastAsia"/>
          <w:noProof/>
          <w:w w:val="8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1069847" cy="1114425"/>
            <wp:effectExtent l="0" t="0" r="0" b="0"/>
            <wp:wrapNone/>
            <wp:docPr id="5" name="図 5" descr="C:\Users\8608765\AppData\Local\Microsoft\Windows\INetCache\Content.MSO\5B32B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8765\AppData\Local\Microsoft\Windows\INetCache\Content.MSO\5B32BBF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416242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6D23E" id="角丸四角形 4" o:spid="_x0000_s1026" style="position:absolute;left:0;text-align:left;margin-left:0;margin-top:10.55pt;width:327.75pt;height:52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" filled="f" strokecolor="#ffc000" strokeweight="2pt">
                <w10:wrap anchorx="margin"/>
              </v:roundrect>
            </w:pict>
          </mc:Fallback>
        </mc:AlternateContent>
      </w:r>
    </w:p>
    <w:p w:rsidR="009438F4" w:rsidRPr="009438F4" w:rsidRDefault="00817D66" w:rsidP="00817D66">
      <w:pPr>
        <w:spacing w:line="340" w:lineRule="exact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四国家サポーターズクラブ　</w:t>
      </w:r>
      <w:r w:rsidR="009438F4" w:rsidRPr="009438F4">
        <w:rPr>
          <w:rFonts w:ascii="HGS創英角ﾎﾟｯﾌﾟ体" w:eastAsia="HGS創英角ﾎﾟｯﾌﾟ体" w:hAnsi="HGS創英角ﾎﾟｯﾌﾟ体" w:hint="eastAsia"/>
          <w:sz w:val="24"/>
          <w:szCs w:val="24"/>
        </w:rPr>
        <w:t>丸亀にぎわいプロジェクト</w:t>
      </w:r>
    </w:p>
    <w:p w:rsidR="009438F4" w:rsidRPr="009438F4" w:rsidRDefault="009438F4" w:rsidP="009438F4">
      <w:pPr>
        <w:spacing w:line="340" w:lineRule="exact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438F4">
        <w:rPr>
          <w:rFonts w:ascii="HGS創英角ﾎﾟｯﾌﾟ体" w:eastAsia="HGS創英角ﾎﾟｯﾌﾟ体" w:hAnsi="HGS創英角ﾎﾟｯﾌﾟ体" w:hint="eastAsia"/>
          <w:sz w:val="24"/>
          <w:szCs w:val="24"/>
        </w:rPr>
        <w:t>「まるがめ地域活性化プランコンテスト」参加者募集</w:t>
      </w:r>
    </w:p>
    <w:p w:rsidR="00F67D2C" w:rsidRDefault="00F67D2C" w:rsidP="00783BD2">
      <w:pPr>
        <w:spacing w:line="340" w:lineRule="exact"/>
        <w:rPr>
          <w:rFonts w:ascii="HGS創英角ﾎﾟｯﾌﾟ体" w:eastAsia="HGS創英角ﾎﾟｯﾌﾟ体" w:hAnsi="HGS創英角ﾎﾟｯﾌﾟ体"/>
        </w:rPr>
      </w:pPr>
    </w:p>
    <w:p w:rsidR="009438F4" w:rsidRDefault="009438F4" w:rsidP="00783BD2">
      <w:pPr>
        <w:spacing w:line="340" w:lineRule="exact"/>
        <w:rPr>
          <w:rFonts w:ascii="HGS創英角ﾎﾟｯﾌﾟ体" w:eastAsia="HGS創英角ﾎﾟｯﾌﾟ体" w:hAnsi="HGS創英角ﾎﾟｯﾌﾟ体"/>
        </w:rPr>
      </w:pPr>
    </w:p>
    <w:p w:rsidR="00817D66" w:rsidRPr="009438F4" w:rsidRDefault="00817D66" w:rsidP="00783BD2">
      <w:pPr>
        <w:spacing w:line="340" w:lineRule="exact"/>
        <w:rPr>
          <w:rFonts w:ascii="HGS創英角ﾎﾟｯﾌﾟ体" w:eastAsia="HGS創英角ﾎﾟｯﾌﾟ体" w:hAnsi="HGS創英角ﾎﾟｯﾌﾟ体"/>
        </w:rPr>
      </w:pPr>
    </w:p>
    <w:p w:rsidR="00CA00B1" w:rsidRPr="001579C3" w:rsidRDefault="00AC1E27" w:rsidP="00810595">
      <w:pPr>
        <w:spacing w:line="280" w:lineRule="exact"/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D1981">
        <w:rPr>
          <w:rFonts w:ascii="HGS創英角ﾎﾟｯﾌﾟ体" w:eastAsia="HGS創英角ﾎﾟｯﾌﾟ体" w:hAnsi="HGS創英角ﾎﾟｯﾌﾟ体" w:hint="eastAsia"/>
          <w:w w:val="77"/>
          <w:kern w:val="0"/>
          <w:sz w:val="24"/>
          <w:szCs w:val="24"/>
          <w:fitText w:val="4620" w:id="-1305281791"/>
        </w:rPr>
        <w:t>四国家サポーターズクラブ</w:t>
      </w:r>
      <w:r w:rsidR="00817D66" w:rsidRPr="006D1981">
        <w:rPr>
          <w:rFonts w:ascii="HGS創英角ﾎﾟｯﾌﾟ体" w:eastAsia="HGS創英角ﾎﾟｯﾌﾟ体" w:hAnsi="HGS創英角ﾎﾟｯﾌﾟ体" w:hint="eastAsia"/>
          <w:w w:val="77"/>
          <w:kern w:val="0"/>
          <w:sz w:val="24"/>
          <w:szCs w:val="24"/>
          <w:fitText w:val="4620" w:id="-1305281791"/>
        </w:rPr>
        <w:t xml:space="preserve">　</w:t>
      </w:r>
      <w:r w:rsidR="00854E2A" w:rsidRPr="006D1981">
        <w:rPr>
          <w:rFonts w:ascii="HGS創英角ﾎﾟｯﾌﾟ体" w:eastAsia="HGS創英角ﾎﾟｯﾌﾟ体" w:hAnsi="HGS創英角ﾎﾟｯﾌﾟ体" w:hint="eastAsia"/>
          <w:w w:val="77"/>
          <w:kern w:val="0"/>
          <w:sz w:val="24"/>
          <w:szCs w:val="24"/>
          <w:fitText w:val="4620" w:id="-1305281791"/>
        </w:rPr>
        <w:t>丸亀にぎわいプロジェク</w:t>
      </w:r>
      <w:r w:rsidR="00854E2A" w:rsidRPr="006D1981">
        <w:rPr>
          <w:rFonts w:ascii="HGS創英角ﾎﾟｯﾌﾟ体" w:eastAsia="HGS創英角ﾎﾟｯﾌﾟ体" w:hAnsi="HGS創英角ﾎﾟｯﾌﾟ体" w:hint="eastAsia"/>
          <w:spacing w:val="2"/>
          <w:w w:val="77"/>
          <w:kern w:val="0"/>
          <w:sz w:val="24"/>
          <w:szCs w:val="24"/>
          <w:fitText w:val="4620" w:id="-1305281791"/>
        </w:rPr>
        <w:t>ト</w:t>
      </w:r>
    </w:p>
    <w:p w:rsidR="00817D66" w:rsidRPr="001579C3" w:rsidRDefault="00817D66" w:rsidP="00810595">
      <w:pPr>
        <w:spacing w:line="280" w:lineRule="exact"/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1579C3">
        <w:rPr>
          <w:rFonts w:ascii="HGS創英角ﾎﾟｯﾌﾟ体" w:eastAsia="HGS創英角ﾎﾟｯﾌﾟ体" w:hAnsi="HGS創英角ﾎﾟｯﾌﾟ体" w:hint="eastAsia"/>
          <w:spacing w:val="16"/>
          <w:kern w:val="0"/>
          <w:sz w:val="24"/>
          <w:szCs w:val="24"/>
          <w:fitText w:val="4620" w:id="-1305287423"/>
        </w:rPr>
        <w:t>丸亀市市民交流活動センターマルタ</w:t>
      </w:r>
      <w:r w:rsidRPr="001579C3">
        <w:rPr>
          <w:rFonts w:ascii="HGS創英角ﾎﾟｯﾌﾟ体" w:eastAsia="HGS創英角ﾎﾟｯﾌﾟ体" w:hAnsi="HGS創英角ﾎﾟｯﾌﾟ体" w:hint="eastAsia"/>
          <w:spacing w:val="12"/>
          <w:kern w:val="0"/>
          <w:sz w:val="24"/>
          <w:szCs w:val="24"/>
          <w:fitText w:val="4620" w:id="-1305287423"/>
        </w:rPr>
        <w:t>ス</w:t>
      </w:r>
    </w:p>
    <w:p w:rsidR="00F67D2C" w:rsidRPr="00817D66" w:rsidRDefault="00F67D2C" w:rsidP="009438F4">
      <w:pPr>
        <w:spacing w:line="340" w:lineRule="exact"/>
        <w:jc w:val="right"/>
        <w:rPr>
          <w:rFonts w:ascii="HGS創英角ﾎﾟｯﾌﾟ体" w:eastAsia="HGS創英角ﾎﾟｯﾌﾟ体" w:hAnsi="HGS創英角ﾎﾟｯﾌﾟ体"/>
        </w:rPr>
      </w:pPr>
    </w:p>
    <w:p w:rsidR="009438F4" w:rsidRPr="001579C3" w:rsidRDefault="001579C3" w:rsidP="00F67D2C">
      <w:pPr>
        <w:spacing w:line="36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四国家サポーターズクラブ </w:t>
      </w:r>
      <w:r w:rsidR="00817D66" w:rsidRPr="001579C3">
        <w:rPr>
          <w:rFonts w:ascii="HGS創英角ﾎﾟｯﾌﾟ体" w:eastAsia="HGS創英角ﾎﾟｯﾌﾟ体" w:hAnsi="HGS創英角ﾎﾟｯﾌﾟ体" w:hint="eastAsia"/>
          <w:sz w:val="24"/>
          <w:szCs w:val="24"/>
        </w:rPr>
        <w:t>丸亀にぎわいプロジェクトでは、丸亀市内の高校生を対象とした「まるがめ地域活性化プランコンテスト」を開催いたします。</w:t>
      </w:r>
    </w:p>
    <w:p w:rsidR="00817D66" w:rsidRPr="001579C3" w:rsidRDefault="00817D66" w:rsidP="00F67D2C">
      <w:pPr>
        <w:spacing w:line="36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1579C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コンテストでは、高校生の皆さまが考える「丸亀市の良いところ」をPRするプランを考えていただきます。皆さまのご参加、お待ちしております。</w:t>
      </w:r>
    </w:p>
    <w:p w:rsidR="00F67D2C" w:rsidRDefault="00F67D2C" w:rsidP="00F67D2C">
      <w:pPr>
        <w:spacing w:line="340" w:lineRule="exact"/>
        <w:rPr>
          <w:rFonts w:ascii="HGS創英角ﾎﾟｯﾌﾟ体" w:eastAsia="HGS創英角ﾎﾟｯﾌﾟ体" w:hAnsi="HGS創英角ﾎﾟｯﾌﾟ体"/>
        </w:rPr>
      </w:pPr>
    </w:p>
    <w:p w:rsidR="00EC3B9C" w:rsidRPr="009438F4" w:rsidRDefault="00EC3B9C" w:rsidP="00F67D2C">
      <w:pPr>
        <w:spacing w:line="340" w:lineRule="exact"/>
        <w:rPr>
          <w:rFonts w:ascii="HGS創英角ﾎﾟｯﾌﾟ体" w:eastAsia="HGS創英角ﾎﾟｯﾌﾟ体" w:hAnsi="HGS創英角ﾎﾟｯﾌﾟ体"/>
        </w:rPr>
      </w:pPr>
    </w:p>
    <w:p w:rsidR="00C27C77" w:rsidRPr="001579C3" w:rsidRDefault="00EC3B9C" w:rsidP="00EC3B9C">
      <w:pPr>
        <w:spacing w:line="340" w:lineRule="exact"/>
        <w:ind w:firstLineChars="1000" w:firstLine="220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71575" cy="1404620"/>
                <wp:effectExtent l="0" t="0" r="28575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8A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92.2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　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2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２０２</w:t>
      </w:r>
      <w:r w:rsidR="00BC540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３</w:t>
      </w:r>
      <w:r w:rsidR="002D482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年</w:t>
      </w:r>
      <w:r w:rsidR="00BC540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３</w:t>
      </w:r>
      <w:r w:rsidR="002D482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月</w:t>
      </w:r>
      <w:r w:rsidR="00BC540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２</w:t>
      </w:r>
      <w:r w:rsidR="002A57C7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５</w:t>
      </w:r>
      <w:r w:rsidR="002D482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日（</w:t>
      </w:r>
      <w:r w:rsidR="002A57C7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土</w:t>
      </w:r>
      <w:r w:rsidR="002D482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）　</w:t>
      </w:r>
      <w:r w:rsidR="00BC540A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９：３０～１８：００</w:t>
      </w:r>
    </w:p>
    <w:p w:rsidR="00BC540A" w:rsidRPr="001579C3" w:rsidRDefault="00BC540A" w:rsidP="00EC3B9C">
      <w:pPr>
        <w:spacing w:line="340" w:lineRule="exact"/>
        <w:ind w:firstLineChars="800" w:firstLine="176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　〃　　３月２６日（日）　９：００～１７：００</w:t>
      </w:r>
    </w:p>
    <w:p w:rsidR="00EC3B9C" w:rsidRPr="001579C3" w:rsidRDefault="005A3074" w:rsidP="00783BD2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</w:t>
      </w:r>
    </w:p>
    <w:p w:rsidR="00AC1E27" w:rsidRPr="001579C3" w:rsidRDefault="00EC3B9C" w:rsidP="00EC3B9C">
      <w:pPr>
        <w:spacing w:line="340" w:lineRule="exact"/>
        <w:ind w:firstLineChars="1000" w:firstLine="220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71575" cy="1404620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場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8A080" id="_x0000_s1027" type="#_x0000_t202" style="position:absolute;left:0;text-align:left;margin-left:0;margin-top:.5pt;width:92.2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場　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オリエンテーション・コンテスト</w:t>
      </w:r>
      <w:r w:rsidR="00817D6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会場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：丸亀市市民交流活動センター マルタス</w:t>
      </w:r>
    </w:p>
    <w:p w:rsidR="009B1186" w:rsidRPr="001579C3" w:rsidRDefault="009B1186" w:rsidP="00783BD2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</w:t>
      </w:r>
      <w:r w:rsidR="00F67D2C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</w:t>
      </w:r>
      <w:r w:rsidR="00EC3B9C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　　</w:t>
      </w: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フィールドワーク：丸亀市中心市街地</w:t>
      </w:r>
    </w:p>
    <w:p w:rsidR="000B13C2" w:rsidRPr="001579C3" w:rsidRDefault="000B13C2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5A3074" w:rsidRPr="001579C3" w:rsidRDefault="00EC3B9C" w:rsidP="00EC3B9C">
      <w:pPr>
        <w:spacing w:line="340" w:lineRule="exact"/>
        <w:ind w:firstLineChars="1000" w:firstLine="220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71575" cy="1404620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テーマ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8A080" id="_x0000_s1028" type="#_x0000_t202" style="position:absolute;left:0;text-align:left;margin-left:0;margin-top:.6pt;width:92.2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テーマ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074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「行きたくなる丸亀」～</w:t>
      </w:r>
      <w:r w:rsidR="00191373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市</w:t>
      </w:r>
      <w:r w:rsidR="005A3074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外の方々が丸亀に「行きたくなる」プランを考える～</w:t>
      </w:r>
    </w:p>
    <w:p w:rsidR="00EC3B9C" w:rsidRPr="001579C3" w:rsidRDefault="00EC3B9C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EC3B9C" w:rsidRDefault="00EC3B9C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A32216" w:rsidRDefault="00A32216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　　　　　丸亀市内の高校に通う高校生、または丸亀市在住の高校生</w:t>
      </w: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11FA34" wp14:editId="3DB8751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1715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16" w:rsidRPr="00F656BA" w:rsidRDefault="00A32216" w:rsidP="00A322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1FA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.6pt;width:9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">
                <v:textbox style="mso-fit-shape-to-text:t">
                  <w:txbxContent>
                    <w:p w:rsidR="00A32216" w:rsidRPr="00F656BA" w:rsidRDefault="00A32216" w:rsidP="00A322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216" w:rsidRDefault="00A32216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A32216" w:rsidRPr="001579C3" w:rsidRDefault="00A32216" w:rsidP="00783BD2">
      <w:pPr>
        <w:spacing w:line="340" w:lineRule="exact"/>
        <w:ind w:firstLineChars="200" w:firstLine="44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AC1E27" w:rsidRPr="001579C3" w:rsidRDefault="00F656BA" w:rsidP="00EC3B9C">
      <w:pPr>
        <w:spacing w:line="340" w:lineRule="exact"/>
        <w:ind w:firstLineChars="800" w:firstLine="176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71575" cy="1404620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8A08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.35pt;width:92.2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募集人数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E27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１グループ</w:t>
      </w:r>
      <w:r w:rsidR="008D3F00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単位（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３～５人程度</w:t>
      </w:r>
      <w:r w:rsidR="008D3F00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）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でお申込みください。</w:t>
      </w:r>
    </w:p>
    <w:p w:rsidR="00EC3B9C" w:rsidRPr="001579C3" w:rsidRDefault="00191373" w:rsidP="00EC3B9C">
      <w:pPr>
        <w:spacing w:line="28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EC3B9C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　　　　　</w:t>
      </w: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9A6E84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※ 5、6チームを予定しております。</w:t>
      </w:r>
    </w:p>
    <w:p w:rsidR="00783BD2" w:rsidRPr="001579C3" w:rsidRDefault="00191373" w:rsidP="00EC3B9C">
      <w:pPr>
        <w:spacing w:line="280" w:lineRule="exact"/>
        <w:ind w:firstLineChars="1200" w:firstLine="264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申込み多数の場合は、調整させていただく場合がございます。</w:t>
      </w:r>
    </w:p>
    <w:p w:rsidR="00191373" w:rsidRPr="001579C3" w:rsidRDefault="00191373" w:rsidP="00783BD2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0B13C2" w:rsidRPr="001579C3" w:rsidRDefault="00EC3B9C" w:rsidP="00EC3B9C">
      <w:pPr>
        <w:spacing w:line="340" w:lineRule="exact"/>
        <w:ind w:firstLineChars="900" w:firstLine="198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715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申込み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8A080" id="_x0000_s1031" type="#_x0000_t202" style="position:absolute;left:0;text-align:left;margin-left:0;margin-top:.6pt;width:92.2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申込み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締切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D6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817D66" w:rsidRPr="00007B0E">
        <w:rPr>
          <w:rFonts w:ascii="HGS創英角ﾎﾟｯﾌﾟ体" w:eastAsia="HGS創英角ﾎﾟｯﾌﾟ体" w:hAnsi="HGS創英角ﾎﾟｯﾌﾟ体" w:hint="eastAsia"/>
          <w:strike/>
          <w:sz w:val="22"/>
          <w:szCs w:val="22"/>
        </w:rPr>
        <w:t>２０２３年２月</w:t>
      </w:r>
      <w:r w:rsidR="00BD7DE0" w:rsidRPr="00007B0E">
        <w:rPr>
          <w:rFonts w:ascii="HGS創英角ﾎﾟｯﾌﾟ体" w:eastAsia="HGS創英角ﾎﾟｯﾌﾟ体" w:hAnsi="HGS創英角ﾎﾟｯﾌﾟ体" w:hint="eastAsia"/>
          <w:strike/>
          <w:sz w:val="22"/>
          <w:szCs w:val="22"/>
        </w:rPr>
        <w:t>２８日（火</w:t>
      </w:r>
      <w:r w:rsidR="00783BD2" w:rsidRPr="00007B0E">
        <w:rPr>
          <w:rFonts w:ascii="HGS創英角ﾎﾟｯﾌﾟ体" w:eastAsia="HGS創英角ﾎﾟｯﾌﾟ体" w:hAnsi="HGS創英角ﾎﾟｯﾌﾟ体" w:hint="eastAsia"/>
          <w:strike/>
          <w:sz w:val="22"/>
          <w:szCs w:val="22"/>
        </w:rPr>
        <w:t>）</w:t>
      </w: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※ 申込書をメールまたはFAXでお送りください。</w:t>
      </w:r>
    </w:p>
    <w:p w:rsidR="00EC3B9C" w:rsidRPr="001579C3" w:rsidRDefault="00007B0E" w:rsidP="00EC3B9C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007B0E">
        <w:rPr>
          <w:rFonts w:ascii="HGS創英角ﾎﾟｯﾌﾟ体" w:eastAsia="HGS創英角ﾎﾟｯﾌﾟ体" w:hAnsi="HGS創英角ﾎﾟｯﾌﾟ体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34290</wp:posOffset>
                </wp:positionV>
                <wp:extent cx="3714750" cy="1404620"/>
                <wp:effectExtent l="0" t="0" r="1905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0E" w:rsidRPr="00007B0E" w:rsidRDefault="00007B0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</w:rPr>
                            </w:pPr>
                            <w:r w:rsidRPr="00007B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007B0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07B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</w:rPr>
                              <w:t>申込み</w:t>
                            </w:r>
                            <w:r w:rsidR="006D19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</w:rPr>
                              <w:t>多数のため、</w:t>
                            </w:r>
                            <w:r w:rsidR="006D19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</w:rPr>
                              <w:t>募集</w:t>
                            </w:r>
                            <w:r w:rsidRPr="00007B0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</w:rPr>
                              <w:t>を締切らせていただきます。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41.95pt;margin-top:2.7pt;width:292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">
                <v:textbox style="mso-fit-shape-to-text:t">
                  <w:txbxContent>
                    <w:p w:rsidR="00007B0E" w:rsidRPr="00007B0E" w:rsidRDefault="00007B0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</w:rPr>
                      </w:pPr>
                      <w:r w:rsidRPr="00007B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</w:rPr>
                        <w:t>※</w:t>
                      </w:r>
                      <w:r w:rsidRPr="00007B0E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</w:rPr>
                        <w:t xml:space="preserve"> </w:t>
                      </w:r>
                      <w:r w:rsidRPr="00007B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</w:rPr>
                        <w:t>申込み</w:t>
                      </w:r>
                      <w:r w:rsidR="006D1981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</w:rPr>
                        <w:t>多数のため、</w:t>
                      </w:r>
                      <w:r w:rsidR="006D19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</w:rPr>
                        <w:t>募集</w:t>
                      </w:r>
                      <w:r w:rsidRPr="00007B0E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</w:rPr>
                        <w:t>を締切らせていただきます。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3BD2" w:rsidRPr="001579C3" w:rsidRDefault="00783BD2" w:rsidP="00783BD2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:rsidR="00876C11" w:rsidRPr="001579C3" w:rsidRDefault="00EC3B9C" w:rsidP="00EC3B9C">
      <w:pPr>
        <w:spacing w:line="340" w:lineRule="exact"/>
        <w:ind w:leftChars="200" w:left="420" w:firstLineChars="600" w:firstLine="132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68A080" wp14:editId="6CE245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171575" cy="140462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8A080" id="_x0000_s1031" type="#_x0000_t202" style="position:absolute;left:0;text-align:left;margin-left:0;margin-top:1.1pt;width:92.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</w:t>
      </w:r>
      <w:r w:rsidR="00876C11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参加費は無料です。</w:t>
      </w:r>
    </w:p>
    <w:p w:rsidR="009B1186" w:rsidRPr="001579C3" w:rsidRDefault="009B1186" w:rsidP="00EC3B9C">
      <w:pPr>
        <w:spacing w:line="340" w:lineRule="exact"/>
        <w:ind w:leftChars="200" w:left="420" w:firstLineChars="800" w:firstLine="176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２日間の昼食は準備します。</w:t>
      </w:r>
    </w:p>
    <w:p w:rsidR="000B13C2" w:rsidRPr="001579C3" w:rsidRDefault="00AC1E27" w:rsidP="00EC3B9C">
      <w:pPr>
        <w:spacing w:line="340" w:lineRule="exact"/>
        <w:ind w:leftChars="200" w:left="420" w:firstLineChars="800" w:firstLine="176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服装は、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制服</w:t>
      </w:r>
      <w:r w:rsidR="00223F03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で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ご参加ください</w:t>
      </w:r>
      <w:r w:rsidR="00223F03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。</w:t>
      </w:r>
      <w:bookmarkStart w:id="0" w:name="_GoBack"/>
      <w:bookmarkEnd w:id="0"/>
    </w:p>
    <w:p w:rsidR="00817D66" w:rsidRPr="001579C3" w:rsidRDefault="00817D66" w:rsidP="00EC3B9C">
      <w:pPr>
        <w:spacing w:line="340" w:lineRule="exact"/>
        <w:ind w:leftChars="200" w:left="420" w:firstLineChars="800" w:firstLine="176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参加者全員を対象にレクリエーション保険に加入します。</w:t>
      </w:r>
    </w:p>
    <w:p w:rsidR="008D3F00" w:rsidRPr="001579C3" w:rsidRDefault="008D3F00" w:rsidP="008D3F00">
      <w:pPr>
        <w:spacing w:line="340" w:lineRule="exact"/>
        <w:rPr>
          <w:rFonts w:ascii="HGS創英角ﾎﾟｯﾌﾟ体" w:eastAsia="HGS創英角ﾎﾟｯﾌﾟ体" w:hAnsi="HGS創英角ﾎﾟｯﾌﾟ体"/>
          <w:sz w:val="22"/>
          <w:szCs w:val="22"/>
          <w:bdr w:val="single" w:sz="4" w:space="0" w:color="auto"/>
        </w:rPr>
      </w:pPr>
    </w:p>
    <w:p w:rsidR="000B13C2" w:rsidRPr="001579C3" w:rsidRDefault="00EC3B9C" w:rsidP="00EC3B9C">
      <w:pPr>
        <w:spacing w:line="340" w:lineRule="exact"/>
        <w:ind w:firstLineChars="1000" w:firstLine="220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/>
          <w:noProof/>
          <w:sz w:val="22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1715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A" w:rsidRPr="00F656BA" w:rsidRDefault="00F656BA" w:rsidP="00F65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45pt;width:92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">
                <v:textbox style="mso-fit-shape-to-text:t">
                  <w:txbxContent>
                    <w:p w:rsidR="00F656BA" w:rsidRPr="00F656BA" w:rsidRDefault="00F656BA" w:rsidP="00F656B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お問い合わせ先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E27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四国家サポーターズクラブ</w:t>
      </w:r>
      <w:r w:rsidR="000B13C2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F67D2C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丸亀にぎわいプロジェクト</w:t>
      </w:r>
    </w:p>
    <w:p w:rsidR="006A56C1" w:rsidRPr="001579C3" w:rsidRDefault="00AC1E27" w:rsidP="00EC3B9C">
      <w:pPr>
        <w:spacing w:line="340" w:lineRule="exact"/>
        <w:ind w:firstLineChars="1100" w:firstLine="2420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JR</w:t>
      </w:r>
      <w:r w:rsidR="006C7898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四国　四国家連携部　</w:t>
      </w:r>
      <w:r w:rsidR="009B1186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香渡</w:t>
      </w:r>
      <w:r w:rsidR="008D3F00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（こうどう）</w:t>
      </w:r>
      <w:r w:rsidR="000B13C2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="008D25A3" w:rsidRPr="001579C3">
        <w:rPr>
          <w:rFonts w:ascii="HGS創英角ﾎﾟｯﾌﾟ体" w:eastAsia="HGS創英角ﾎﾟｯﾌﾟ体" w:hAnsi="HGS創英角ﾎﾟｯﾌﾟ体" w:hint="eastAsia"/>
          <w:sz w:val="22"/>
          <w:szCs w:val="22"/>
        </w:rPr>
        <w:t>TEL 087-825-1618</w:t>
      </w:r>
    </w:p>
    <w:p w:rsidR="00EC3B9C" w:rsidRDefault="00EC3B9C" w:rsidP="00EC3B9C">
      <w:pPr>
        <w:spacing w:line="340" w:lineRule="exact"/>
        <w:ind w:firstLineChars="1100" w:firstLine="2310"/>
        <w:rPr>
          <w:rFonts w:ascii="HGS創英角ﾎﾟｯﾌﾟ体" w:eastAsia="HGS創英角ﾎﾟｯﾌﾟ体" w:hAnsi="HGS創英角ﾎﾟｯﾌﾟ体"/>
        </w:rPr>
      </w:pPr>
    </w:p>
    <w:p w:rsidR="00EC3B9C" w:rsidRDefault="00EC3B9C" w:rsidP="00EC3B9C">
      <w:pPr>
        <w:spacing w:line="340" w:lineRule="exact"/>
        <w:ind w:firstLineChars="1100" w:firstLine="2310"/>
        <w:rPr>
          <w:rFonts w:ascii="HGS創英角ﾎﾟｯﾌﾟ体" w:eastAsia="HGS創英角ﾎﾟｯﾌﾟ体" w:hAnsi="HGS創英角ﾎﾟｯﾌﾟ体"/>
        </w:rPr>
      </w:pPr>
    </w:p>
    <w:p w:rsidR="00810595" w:rsidRDefault="00810595" w:rsidP="00EC3B9C">
      <w:pPr>
        <w:spacing w:line="340" w:lineRule="exact"/>
        <w:ind w:firstLineChars="1100" w:firstLine="2310"/>
        <w:rPr>
          <w:rFonts w:ascii="HGS創英角ﾎﾟｯﾌﾟ体" w:eastAsia="HGS創英角ﾎﾟｯﾌﾟ体" w:hAnsi="HGS創英角ﾎﾟｯﾌﾟ体"/>
        </w:rPr>
      </w:pPr>
    </w:p>
    <w:p w:rsidR="00783BD2" w:rsidRPr="008D3F00" w:rsidRDefault="001579C3" w:rsidP="00810595">
      <w:pPr>
        <w:spacing w:line="340" w:lineRule="exact"/>
        <w:ind w:firstLineChars="900" w:firstLine="1654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D3F00">
        <w:rPr>
          <w:rFonts w:ascii="HGS創英角ﾎﾟｯﾌﾟ体" w:eastAsia="HGS創英角ﾎﾟｯﾌﾟ体" w:hAnsi="HGS創英角ﾎﾟｯﾌﾟ体" w:hint="eastAsia"/>
          <w:noProof/>
          <w:w w:val="88"/>
        </w:rPr>
        <w:lastRenderedPageBreak/>
        <w:drawing>
          <wp:anchor distT="0" distB="0" distL="114300" distR="114300" simplePos="0" relativeHeight="251685888" behindDoc="0" locked="0" layoutInCell="1" allowOverlap="1" wp14:anchorId="21738B77" wp14:editId="68BA0562">
            <wp:simplePos x="0" y="0"/>
            <wp:positionH relativeFrom="margin">
              <wp:posOffset>5248275</wp:posOffset>
            </wp:positionH>
            <wp:positionV relativeFrom="paragraph">
              <wp:posOffset>-73660</wp:posOffset>
            </wp:positionV>
            <wp:extent cx="685292" cy="713847"/>
            <wp:effectExtent l="0" t="0" r="635" b="0"/>
            <wp:wrapNone/>
            <wp:docPr id="12" name="図 12" descr="C:\Users\8608765\AppData\Local\Microsoft\Windows\INetCache\Content.MSO\5B32B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8765\AppData\Local\Microsoft\Windows\INetCache\Content.MSO\5B32BBF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" cy="7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BD2" w:rsidRPr="008D3F00">
        <w:rPr>
          <w:rFonts w:ascii="HGS創英角ﾎﾟｯﾌﾟ体" w:eastAsia="HGS創英角ﾎﾟｯﾌﾟ体" w:hAnsi="HGS創英角ﾎﾟｯﾌﾟ体" w:hint="eastAsia"/>
          <w:sz w:val="24"/>
          <w:szCs w:val="24"/>
        </w:rPr>
        <w:t>「まるがめ地域活性化プランコンテスト」</w:t>
      </w:r>
      <w:r w:rsidR="008D3F00" w:rsidRPr="008D3F00">
        <w:rPr>
          <w:rFonts w:ascii="HGS創英角ﾎﾟｯﾌﾟ体" w:eastAsia="HGS創英角ﾎﾟｯﾌﾟ体" w:hAnsi="HGS創英角ﾎﾟｯﾌﾟ体" w:hint="eastAsia"/>
          <w:sz w:val="24"/>
          <w:szCs w:val="24"/>
        </w:rPr>
        <w:t>参加申込書</w:t>
      </w:r>
    </w:p>
    <w:p w:rsidR="00A1591D" w:rsidRPr="008D3F00" w:rsidRDefault="00A1591D" w:rsidP="00EC3B9C">
      <w:pPr>
        <w:ind w:leftChars="472" w:left="991"/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3066F6" w:rsidRPr="008D3F00" w:rsidRDefault="003066F6" w:rsidP="00EC3B9C">
      <w:pPr>
        <w:ind w:leftChars="472" w:left="991"/>
        <w:rPr>
          <w:rFonts w:ascii="HGS創英角ﾎﾟｯﾌﾟ体" w:eastAsia="HGS創英角ﾎﾟｯﾌﾟ体" w:hAnsi="HGS創英角ﾎﾟｯﾌﾟ体"/>
        </w:rPr>
      </w:pPr>
      <w:r w:rsidRPr="008D3F00">
        <w:rPr>
          <w:rFonts w:ascii="HGS創英角ﾎﾟｯﾌﾟ体" w:eastAsia="HGS創英角ﾎﾟｯﾌﾟ体" w:hAnsi="HGS創英角ﾎﾟｯﾌﾟ体" w:hint="eastAsia"/>
        </w:rPr>
        <w:t>◆ 必要事項を入力のうえ、下記へお申し込みください。</w:t>
      </w:r>
    </w:p>
    <w:p w:rsidR="003066F6" w:rsidRPr="008D3F00" w:rsidRDefault="003066F6" w:rsidP="00EC3B9C">
      <w:pPr>
        <w:spacing w:line="60" w:lineRule="exact"/>
        <w:ind w:leftChars="472" w:left="991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9770C6" w:rsidRPr="008D3F00" w:rsidTr="00810595">
        <w:trPr>
          <w:trHeight w:val="1134"/>
        </w:trPr>
        <w:tc>
          <w:tcPr>
            <w:tcW w:w="8363" w:type="dxa"/>
          </w:tcPr>
          <w:p w:rsidR="009770C6" w:rsidRPr="008D3F00" w:rsidRDefault="009770C6" w:rsidP="00EC3B9C">
            <w:pPr>
              <w:spacing w:line="460" w:lineRule="exac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【チーム名】</w:t>
            </w:r>
          </w:p>
          <w:p w:rsidR="009770C6" w:rsidRPr="008D3F00" w:rsidRDefault="009770C6" w:rsidP="00EC3B9C">
            <w:pPr>
              <w:spacing w:line="460" w:lineRule="exact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</w:tbl>
    <w:p w:rsidR="003066F6" w:rsidRPr="008D3F00" w:rsidRDefault="003066F6" w:rsidP="00EC3B9C">
      <w:pPr>
        <w:spacing w:line="6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tbl>
      <w:tblPr>
        <w:tblStyle w:val="ab"/>
        <w:tblW w:w="0" w:type="auto"/>
        <w:tblInd w:w="978" w:type="dxa"/>
        <w:tblLook w:val="04A0" w:firstRow="1" w:lastRow="0" w:firstColumn="1" w:lastColumn="0" w:noHBand="0" w:noVBand="1"/>
      </w:tblPr>
      <w:tblGrid>
        <w:gridCol w:w="464"/>
        <w:gridCol w:w="3828"/>
        <w:gridCol w:w="4104"/>
      </w:tblGrid>
      <w:tr w:rsidR="003066F6" w:rsidRPr="008D3F00" w:rsidTr="00EC3B9C">
        <w:trPr>
          <w:trHeight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7F2CEF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代表者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（学校名）</w:t>
            </w:r>
          </w:p>
        </w:tc>
        <w:tc>
          <w:tcPr>
            <w:tcW w:w="4104" w:type="dxa"/>
            <w:tcBorders>
              <w:top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（学年）　　年生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（お名前）</w:t>
            </w:r>
          </w:p>
        </w:tc>
        <w:tc>
          <w:tcPr>
            <w:tcW w:w="4104" w:type="dxa"/>
            <w:tcBorders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（ふりがな）</w:t>
            </w:r>
          </w:p>
        </w:tc>
      </w:tr>
      <w:tr w:rsidR="003066F6" w:rsidRPr="008D3F00" w:rsidTr="00EC3B9C">
        <w:trPr>
          <w:trHeight w:val="680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9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3453A" w:rsidRPr="008D3F00" w:rsidRDefault="007F2CEF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（</w:t>
            </w:r>
            <w:r w:rsidR="003066F6" w:rsidRPr="008D3F00">
              <w:rPr>
                <w:rFonts w:ascii="HGS創英角ﾎﾟｯﾌﾟ体" w:eastAsia="HGS創英角ﾎﾟｯﾌﾟ体" w:hAnsi="HGS創英角ﾎﾟｯﾌﾟ体" w:hint="eastAsia"/>
              </w:rPr>
              <w:t>メールアドレス）</w:t>
            </w:r>
          </w:p>
          <w:p w:rsidR="003066F6" w:rsidRPr="008D3F00" w:rsidRDefault="0093453A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（電話番号）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2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（学校名）</w:t>
            </w:r>
          </w:p>
        </w:tc>
        <w:tc>
          <w:tcPr>
            <w:tcW w:w="4104" w:type="dxa"/>
            <w:tcBorders>
              <w:top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（学年）　　年生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（お名前）</w:t>
            </w:r>
          </w:p>
        </w:tc>
        <w:tc>
          <w:tcPr>
            <w:tcW w:w="4104" w:type="dxa"/>
            <w:tcBorders>
              <w:bottom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（ふりがな）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（学校名）</w:t>
            </w:r>
          </w:p>
        </w:tc>
        <w:tc>
          <w:tcPr>
            <w:tcW w:w="4104" w:type="dxa"/>
            <w:tcBorders>
              <w:top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（学年）　　年生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（お名前）</w:t>
            </w:r>
          </w:p>
        </w:tc>
        <w:tc>
          <w:tcPr>
            <w:tcW w:w="4104" w:type="dxa"/>
            <w:tcBorders>
              <w:bottom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（ふりがな）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4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（学校名）</w:t>
            </w:r>
          </w:p>
        </w:tc>
        <w:tc>
          <w:tcPr>
            <w:tcW w:w="4104" w:type="dxa"/>
            <w:tcBorders>
              <w:top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（学年）　　年生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（お名前）</w:t>
            </w:r>
          </w:p>
        </w:tc>
        <w:tc>
          <w:tcPr>
            <w:tcW w:w="4104" w:type="dxa"/>
            <w:tcBorders>
              <w:bottom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（ふりがな）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5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（学校名）</w:t>
            </w:r>
          </w:p>
        </w:tc>
        <w:tc>
          <w:tcPr>
            <w:tcW w:w="4104" w:type="dxa"/>
            <w:tcBorders>
              <w:top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（学年）　　年生</w:t>
            </w:r>
          </w:p>
        </w:tc>
      </w:tr>
      <w:tr w:rsidR="003066F6" w:rsidRPr="008D3F00" w:rsidTr="00EC3B9C">
        <w:trPr>
          <w:trHeight w:val="567"/>
        </w:trPr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6F6" w:rsidRPr="008D3F00" w:rsidRDefault="003066F6" w:rsidP="00EC3B9C">
            <w:pPr>
              <w:ind w:leftChars="18" w:left="38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（お名前）</w:t>
            </w:r>
          </w:p>
        </w:tc>
        <w:tc>
          <w:tcPr>
            <w:tcW w:w="4104" w:type="dxa"/>
            <w:tcBorders>
              <w:bottom w:val="double" w:sz="4" w:space="0" w:color="auto"/>
              <w:right w:val="double" w:sz="4" w:space="0" w:color="auto"/>
            </w:tcBorders>
          </w:tcPr>
          <w:p w:rsidR="003066F6" w:rsidRPr="008D3F00" w:rsidRDefault="003066F6" w:rsidP="00EC3B9C">
            <w:pPr>
              <w:ind w:leftChars="18" w:left="38"/>
              <w:rPr>
                <w:rFonts w:ascii="HGS創英角ﾎﾟｯﾌﾟ体" w:eastAsia="HGS創英角ﾎﾟｯﾌﾟ体" w:hAnsi="HGS創英角ﾎﾟｯﾌﾟ体"/>
              </w:rPr>
            </w:pPr>
            <w:r w:rsidRPr="008D3F00">
              <w:rPr>
                <w:rFonts w:ascii="HGS創英角ﾎﾟｯﾌﾟ体" w:eastAsia="HGS創英角ﾎﾟｯﾌﾟ体" w:hAnsi="HGS創英角ﾎﾟｯﾌﾟ体" w:hint="eastAsia"/>
              </w:rPr>
              <w:t>（ふりがな）</w:t>
            </w:r>
          </w:p>
        </w:tc>
      </w:tr>
    </w:tbl>
    <w:p w:rsidR="003066F6" w:rsidRPr="008D3F00" w:rsidRDefault="003066F6" w:rsidP="00810595">
      <w:pPr>
        <w:spacing w:line="260" w:lineRule="exact"/>
        <w:ind w:leftChars="472" w:left="991"/>
        <w:rPr>
          <w:rFonts w:ascii="HGS創英角ﾎﾟｯﾌﾟ体" w:eastAsia="HGS創英角ﾎﾟｯﾌﾟ体" w:hAnsi="HGS創英角ﾎﾟｯﾌﾟ体"/>
        </w:rPr>
      </w:pPr>
      <w:r w:rsidRPr="008D3F00">
        <w:rPr>
          <w:rFonts w:ascii="HGS創英角ﾎﾟｯﾌﾟ体" w:eastAsia="HGS創英角ﾎﾟｯﾌﾟ体" w:hAnsi="HGS創英角ﾎﾟｯﾌﾟ体" w:hint="eastAsia"/>
        </w:rPr>
        <w:t xml:space="preserve">　※ 3～５名でお申込みください。</w:t>
      </w:r>
    </w:p>
    <w:p w:rsidR="00EC3B9C" w:rsidRDefault="009770C6" w:rsidP="00EC3B9C">
      <w:pPr>
        <w:spacing w:line="26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 w:rsidRPr="008D3F00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D6482C" w:rsidRPr="008D3F00">
        <w:rPr>
          <w:rFonts w:ascii="HGS創英角ﾎﾟｯﾌﾟ体" w:eastAsia="HGS創英角ﾎﾟｯﾌﾟ体" w:hAnsi="HGS創英角ﾎﾟｯﾌﾟ体" w:hint="eastAsia"/>
        </w:rPr>
        <w:t xml:space="preserve">※ </w:t>
      </w:r>
      <w:r w:rsidR="006C7898" w:rsidRPr="008D3F00">
        <w:rPr>
          <w:rFonts w:ascii="HGS創英角ﾎﾟｯﾌﾟ体" w:eastAsia="HGS創英角ﾎﾟｯﾌﾟ体" w:hAnsi="HGS創英角ﾎﾟｯﾌﾟ体" w:hint="eastAsia"/>
        </w:rPr>
        <w:t>メールで申し込む場合、</w:t>
      </w:r>
      <w:r w:rsidR="00D6482C" w:rsidRPr="008D3F00">
        <w:rPr>
          <w:rFonts w:ascii="HGS創英角ﾎﾟｯﾌﾟ体" w:eastAsia="HGS創英角ﾎﾟｯﾌﾟ体" w:hAnsi="HGS創英角ﾎﾟｯﾌﾟ体" w:hint="eastAsia"/>
        </w:rPr>
        <w:t>Wordデータのままでお送りください。</w:t>
      </w:r>
    </w:p>
    <w:p w:rsidR="006C7898" w:rsidRDefault="00D6482C" w:rsidP="00EC3B9C">
      <w:pPr>
        <w:spacing w:line="260" w:lineRule="exact"/>
        <w:ind w:leftChars="672" w:left="1621" w:hangingChars="100" w:hanging="210"/>
        <w:rPr>
          <w:rFonts w:ascii="HGS創英角ﾎﾟｯﾌﾟ体" w:eastAsia="HGS創英角ﾎﾟｯﾌﾟ体" w:hAnsi="HGS創英角ﾎﾟｯﾌﾟ体"/>
        </w:rPr>
      </w:pPr>
      <w:r w:rsidRPr="008D3F00">
        <w:rPr>
          <w:rFonts w:ascii="HGS創英角ﾎﾟｯﾌﾟ体" w:eastAsia="HGS創英角ﾎﾟｯﾌﾟ体" w:hAnsi="HGS創英角ﾎﾟｯﾌﾟ体" w:hint="eastAsia"/>
        </w:rPr>
        <w:t>（PDFに変換しないでください。）</w:t>
      </w:r>
    </w:p>
    <w:p w:rsidR="00F67D2C" w:rsidRPr="008D3F00" w:rsidRDefault="00244A76" w:rsidP="00EC3B9C">
      <w:pPr>
        <w:spacing w:line="26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3F8269" wp14:editId="4E7ADFDE">
                <wp:simplePos x="0" y="0"/>
                <wp:positionH relativeFrom="margin">
                  <wp:posOffset>1423670</wp:posOffset>
                </wp:positionH>
                <wp:positionV relativeFrom="paragraph">
                  <wp:posOffset>95250</wp:posOffset>
                </wp:positionV>
                <wp:extent cx="3876675" cy="1404620"/>
                <wp:effectExtent l="0" t="0" r="28575" b="228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2C" w:rsidRPr="00F67D2C" w:rsidRDefault="00F67D2C" w:rsidP="00F67D2C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【申込み・お問い合わせ】</w:t>
                            </w:r>
                          </w:p>
                          <w:p w:rsidR="00F67D2C" w:rsidRPr="00F67D2C" w:rsidRDefault="00F67D2C" w:rsidP="00244A76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丸亀にぎわいプロジェクト</w:t>
                            </w:r>
                          </w:p>
                          <w:p w:rsidR="00F67D2C" w:rsidRPr="00F67D2C" w:rsidRDefault="00F67D2C" w:rsidP="00F67D2C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JR四国　四国家連携部　香渡（こうどう）</w:t>
                            </w:r>
                          </w:p>
                          <w:p w:rsidR="00F67D2C" w:rsidRPr="00F67D2C" w:rsidRDefault="00F67D2C" w:rsidP="00F67D2C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 </w:t>
                            </w: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Mail</w:t>
                            </w:r>
                            <w:r w:rsidRPr="00F67D2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：</w:t>
                            </w:r>
                            <w:hyperlink r:id="rId8" w:history="1">
                              <w:r w:rsidRPr="00F67D2C">
                                <w:rPr>
                                  <w:rStyle w:val="ac"/>
                                  <w:rFonts w:ascii="HGP創英角ﾎﾟｯﾌﾟ体" w:eastAsia="HGP創英角ﾎﾟｯﾌﾟ体" w:hAnsi="HGP創英角ﾎﾟｯﾌﾟ体"/>
                                </w:rPr>
                                <w:t>k</w:t>
                              </w:r>
                              <w:r w:rsidRPr="00F67D2C">
                                <w:rPr>
                                  <w:rStyle w:val="ac"/>
                                  <w:rFonts w:ascii="HGP創英角ﾎﾟｯﾌﾟ体" w:eastAsia="HGP創英角ﾎﾟｯﾌﾟ体" w:hAnsi="HGP創英角ﾎﾟｯﾌﾟ体" w:hint="eastAsia"/>
                                </w:rPr>
                                <w:t>oudou-</w:t>
                              </w:r>
                              <w:r w:rsidRPr="00F67D2C">
                                <w:rPr>
                                  <w:rStyle w:val="ac"/>
                                  <w:rFonts w:ascii="HGP創英角ﾎﾟｯﾌﾟ体" w:eastAsia="HGP創英角ﾎﾟｯﾌﾟ体" w:hAnsi="HGP創英角ﾎﾟｯﾌﾟ体"/>
                                </w:rPr>
                                <w:t>c@jr-shikoku.co.jp</w:t>
                              </w:r>
                            </w:hyperlink>
                            <w:r w:rsidRPr="00F67D2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 </w:t>
                            </w:r>
                          </w:p>
                          <w:p w:rsidR="00F67D2C" w:rsidRPr="00F67D2C" w:rsidRDefault="00F67D2C" w:rsidP="00F67D2C">
                            <w:pPr>
                              <w:ind w:firstLineChars="500" w:firstLine="105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TEL：087-825-1618</w:t>
                            </w:r>
                            <w:r w:rsidR="00244A7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F67D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F67D2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FAX：087-825-1693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F8269" id="_x0000_s1033" type="#_x0000_t202" style="position:absolute;left:0;text-align:left;margin-left:112.1pt;margin-top:7.5pt;width:30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" strokeweight="1.5pt">
                <v:textbox style="mso-fit-shape-to-text:t">
                  <w:txbxContent>
                    <w:p w:rsidR="00F67D2C" w:rsidRPr="00F67D2C" w:rsidRDefault="00F67D2C" w:rsidP="00F67D2C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【申込み・お問い合わせ】</w:t>
                      </w:r>
                    </w:p>
                    <w:p w:rsidR="00F67D2C" w:rsidRPr="00F67D2C" w:rsidRDefault="00F67D2C" w:rsidP="00244A76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丸亀にぎわいプロジェクト</w:t>
                      </w:r>
                    </w:p>
                    <w:p w:rsidR="00F67D2C" w:rsidRPr="00F67D2C" w:rsidRDefault="00F67D2C" w:rsidP="00F67D2C">
                      <w:pPr>
                        <w:spacing w:line="240" w:lineRule="exact"/>
                        <w:ind w:firstLineChars="400" w:firstLine="84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JR四国　四国家連携部　香渡（こうどう）</w:t>
                      </w:r>
                    </w:p>
                    <w:p w:rsidR="00F67D2C" w:rsidRPr="00F67D2C" w:rsidRDefault="00F67D2C" w:rsidP="00F67D2C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 </w:t>
                      </w: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Mail</w:t>
                      </w:r>
                      <w:r w:rsidRPr="00F67D2C">
                        <w:rPr>
                          <w:rFonts w:ascii="HGP創英角ﾎﾟｯﾌﾟ体" w:eastAsia="HGP創英角ﾎﾟｯﾌﾟ体" w:hAnsi="HGP創英角ﾎﾟｯﾌﾟ体"/>
                        </w:rPr>
                        <w:t>：</w:t>
                      </w:r>
                      <w:hyperlink r:id="rId9" w:history="1">
                        <w:r w:rsidRPr="00F67D2C">
                          <w:rPr>
                            <w:rStyle w:val="ac"/>
                            <w:rFonts w:ascii="HGP創英角ﾎﾟｯﾌﾟ体" w:eastAsia="HGP創英角ﾎﾟｯﾌﾟ体" w:hAnsi="HGP創英角ﾎﾟｯﾌﾟ体"/>
                          </w:rPr>
                          <w:t>k</w:t>
                        </w:r>
                        <w:r w:rsidRPr="00F67D2C">
                          <w:rPr>
                            <w:rStyle w:val="ac"/>
                            <w:rFonts w:ascii="HGP創英角ﾎﾟｯﾌﾟ体" w:eastAsia="HGP創英角ﾎﾟｯﾌﾟ体" w:hAnsi="HGP創英角ﾎﾟｯﾌﾟ体" w:hint="eastAsia"/>
                          </w:rPr>
                          <w:t>oudou-</w:t>
                        </w:r>
                        <w:r w:rsidRPr="00F67D2C">
                          <w:rPr>
                            <w:rStyle w:val="ac"/>
                            <w:rFonts w:ascii="HGP創英角ﾎﾟｯﾌﾟ体" w:eastAsia="HGP創英角ﾎﾟｯﾌﾟ体" w:hAnsi="HGP創英角ﾎﾟｯﾌﾟ体"/>
                          </w:rPr>
                          <w:t>c@jr-shikoku.co.jp</w:t>
                        </w:r>
                      </w:hyperlink>
                      <w:r w:rsidRPr="00F67D2C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 </w:t>
                      </w:r>
                    </w:p>
                    <w:p w:rsidR="00F67D2C" w:rsidRPr="00F67D2C" w:rsidRDefault="00F67D2C" w:rsidP="00F67D2C">
                      <w:pPr>
                        <w:ind w:firstLineChars="500" w:firstLine="105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TEL：087-825-1618</w:t>
                      </w:r>
                      <w:r w:rsidR="00244A76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F67D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F67D2C">
                        <w:rPr>
                          <w:rFonts w:ascii="HGP創英角ﾎﾟｯﾌﾟ体" w:eastAsia="HGP創英角ﾎﾟｯﾌﾟ体" w:hAnsi="HGP創英角ﾎﾟｯﾌﾟ体"/>
                        </w:rPr>
                        <w:t>FAX：087-825-1693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810595" w:rsidRDefault="00810595" w:rsidP="00EC3B9C">
      <w:pPr>
        <w:spacing w:line="240" w:lineRule="exact"/>
        <w:ind w:leftChars="472" w:left="991"/>
        <w:rPr>
          <w:rFonts w:ascii="HGS創英角ﾎﾟｯﾌﾟ体" w:eastAsia="HGS創英角ﾎﾟｯﾌﾟ体" w:hAnsi="HGS創英角ﾎﾟｯﾌﾟ体"/>
        </w:rPr>
      </w:pPr>
    </w:p>
    <w:p w:rsidR="00F67D2C" w:rsidRDefault="00F67D2C" w:rsidP="00EC3B9C">
      <w:pPr>
        <w:spacing w:line="24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</w:p>
    <w:p w:rsidR="007F2CEF" w:rsidRPr="00EC3B9C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  <w:shd w:val="pct15" w:color="auto" w:fill="FFFFFF"/>
        </w:rPr>
      </w:pPr>
      <w:r w:rsidRPr="00EC3B9C">
        <w:rPr>
          <w:rFonts w:ascii="HGS創英角ﾎﾟｯﾌﾟ体" w:eastAsia="HGS創英角ﾎﾟｯﾌﾟ体" w:hAnsi="HGS創英角ﾎﾟｯﾌﾟ体" w:hint="eastAsia"/>
          <w:shd w:val="pct15" w:color="auto" w:fill="FFFFFF"/>
        </w:rPr>
        <w:t>【コンテストスケジュール（予定）】</w:t>
      </w:r>
    </w:p>
    <w:p w:rsidR="007F2CEF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◆ １日目：3/25（土）</w:t>
      </w:r>
    </w:p>
    <w:p w:rsidR="007F2CEF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9：30～12：00　オリエンテーション</w:t>
      </w:r>
    </w:p>
    <w:p w:rsidR="007F2CEF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12：00～13：00　昼食</w:t>
      </w:r>
    </w:p>
    <w:p w:rsidR="007F2CEF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13：00～13：30　チームミーティング</w:t>
      </w:r>
      <w:r w:rsidR="00F67D2C">
        <w:rPr>
          <w:rFonts w:ascii="HGS創英角ﾎﾟｯﾌﾟ体" w:eastAsia="HGS創英角ﾎﾟｯﾌﾟ体" w:hAnsi="HGS創英角ﾎﾟｯﾌﾟ体" w:hint="eastAsia"/>
        </w:rPr>
        <w:t>…プランの方向性を検討</w:t>
      </w:r>
    </w:p>
    <w:p w:rsidR="007F2CEF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13：30～16：00　フィールドワーク</w:t>
      </w:r>
    </w:p>
    <w:p w:rsidR="00F67D2C" w:rsidRDefault="007F2CEF" w:rsidP="00EC3B9C">
      <w:pPr>
        <w:spacing w:line="200" w:lineRule="exact"/>
        <w:ind w:leftChars="572" w:left="1621" w:hangingChars="200" w:hanging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16：00～18：00</w:t>
      </w:r>
      <w:r w:rsidR="00F67D2C">
        <w:rPr>
          <w:rFonts w:ascii="HGS創英角ﾎﾟｯﾌﾟ体" w:eastAsia="HGS創英角ﾎﾟｯﾌﾟ体" w:hAnsi="HGS創英角ﾎﾟｯﾌﾟ体" w:hint="eastAsia"/>
        </w:rPr>
        <w:t xml:space="preserve">　チームミーティング…プラン考案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　　　　　　　　※ 会場のマルタスは閉館まで利用可能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◆ ２日目：3/26（日）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 xml:space="preserve">　　9：00～12：00　チームミーティング…プラン考案、資料作成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 xml:space="preserve"> 12：00～13：00　昼食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13：00～14：00　発表練習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14：00～14：30　リハーサル</w:t>
      </w:r>
    </w:p>
    <w:p w:rsid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14：30～16：30　コンテスト、表彰式</w:t>
      </w:r>
    </w:p>
    <w:p w:rsidR="009770C6" w:rsidRPr="00F67D2C" w:rsidRDefault="00F67D2C" w:rsidP="00EC3B9C">
      <w:pPr>
        <w:spacing w:line="200" w:lineRule="exact"/>
        <w:ind w:leftChars="472" w:left="1621" w:hangingChars="300" w:hanging="63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 </w:t>
      </w:r>
      <w:r w:rsidR="00EC3B9C">
        <w:rPr>
          <w:rFonts w:ascii="HGS創英角ﾎﾟｯﾌﾟ体" w:eastAsia="HGS創英角ﾎﾟｯﾌﾟ体" w:hAnsi="HGS創英角ﾎﾟｯﾌﾟ体" w:hint="eastAsia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</w:rPr>
        <w:t>16：30～17：00</w:t>
      </w:r>
      <w:r w:rsidR="003024D2">
        <w:rPr>
          <w:rFonts w:ascii="HGS創英角ﾎﾟｯﾌﾟ体" w:eastAsia="HGS創英角ﾎﾟｯﾌﾟ体" w:hAnsi="HGS創英角ﾎﾟｯﾌﾟ体" w:hint="eastAsia"/>
        </w:rPr>
        <w:t xml:space="preserve">　対話会…審査員との対話</w:t>
      </w:r>
    </w:p>
    <w:sectPr w:rsidR="009770C6" w:rsidRPr="00F67D2C" w:rsidSect="00EC3B9C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12" w:rsidRDefault="00FD1012">
      <w:r>
        <w:separator/>
      </w:r>
    </w:p>
  </w:endnote>
  <w:endnote w:type="continuationSeparator" w:id="0">
    <w:p w:rsidR="00FD1012" w:rsidRDefault="00F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12" w:rsidRDefault="00FD1012">
      <w:r>
        <w:separator/>
      </w:r>
    </w:p>
  </w:footnote>
  <w:footnote w:type="continuationSeparator" w:id="0">
    <w:p w:rsidR="00FD1012" w:rsidRDefault="00FD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7"/>
    <w:rsid w:val="00007B0E"/>
    <w:rsid w:val="00026A57"/>
    <w:rsid w:val="000465F6"/>
    <w:rsid w:val="00047EC3"/>
    <w:rsid w:val="00085B7F"/>
    <w:rsid w:val="00090296"/>
    <w:rsid w:val="000B13C2"/>
    <w:rsid w:val="000D20F9"/>
    <w:rsid w:val="001024EE"/>
    <w:rsid w:val="001579C3"/>
    <w:rsid w:val="00173314"/>
    <w:rsid w:val="00191373"/>
    <w:rsid w:val="001B4FAD"/>
    <w:rsid w:val="001F2D79"/>
    <w:rsid w:val="001F5D8D"/>
    <w:rsid w:val="00223F03"/>
    <w:rsid w:val="00227C71"/>
    <w:rsid w:val="00233090"/>
    <w:rsid w:val="00244A76"/>
    <w:rsid w:val="0027689A"/>
    <w:rsid w:val="002A57C7"/>
    <w:rsid w:val="002C36B8"/>
    <w:rsid w:val="002D482A"/>
    <w:rsid w:val="003024D2"/>
    <w:rsid w:val="003066F6"/>
    <w:rsid w:val="003811D5"/>
    <w:rsid w:val="004258A3"/>
    <w:rsid w:val="004A5359"/>
    <w:rsid w:val="00553406"/>
    <w:rsid w:val="00567B2E"/>
    <w:rsid w:val="005A3074"/>
    <w:rsid w:val="0060203C"/>
    <w:rsid w:val="00687130"/>
    <w:rsid w:val="00687616"/>
    <w:rsid w:val="006A56C1"/>
    <w:rsid w:val="006B340A"/>
    <w:rsid w:val="006C7898"/>
    <w:rsid w:val="006D1981"/>
    <w:rsid w:val="00783BD2"/>
    <w:rsid w:val="00790604"/>
    <w:rsid w:val="007A0337"/>
    <w:rsid w:val="007A480D"/>
    <w:rsid w:val="007F2CEF"/>
    <w:rsid w:val="007F60C7"/>
    <w:rsid w:val="00807B76"/>
    <w:rsid w:val="00810595"/>
    <w:rsid w:val="00817D66"/>
    <w:rsid w:val="00854E2A"/>
    <w:rsid w:val="00876C11"/>
    <w:rsid w:val="008D25A3"/>
    <w:rsid w:val="008D3F00"/>
    <w:rsid w:val="0093453A"/>
    <w:rsid w:val="009438F4"/>
    <w:rsid w:val="009770C6"/>
    <w:rsid w:val="009A6E84"/>
    <w:rsid w:val="009B1186"/>
    <w:rsid w:val="00A1591D"/>
    <w:rsid w:val="00A32216"/>
    <w:rsid w:val="00A456CF"/>
    <w:rsid w:val="00AB6064"/>
    <w:rsid w:val="00AC1E27"/>
    <w:rsid w:val="00B26865"/>
    <w:rsid w:val="00B80B61"/>
    <w:rsid w:val="00BA5040"/>
    <w:rsid w:val="00BC540A"/>
    <w:rsid w:val="00BD7DE0"/>
    <w:rsid w:val="00BF0C7F"/>
    <w:rsid w:val="00C16CC2"/>
    <w:rsid w:val="00C22170"/>
    <w:rsid w:val="00C27C77"/>
    <w:rsid w:val="00CA00B1"/>
    <w:rsid w:val="00CD7050"/>
    <w:rsid w:val="00D435DC"/>
    <w:rsid w:val="00D6482C"/>
    <w:rsid w:val="00DA177C"/>
    <w:rsid w:val="00EC3B9C"/>
    <w:rsid w:val="00F311F6"/>
    <w:rsid w:val="00F43FFE"/>
    <w:rsid w:val="00F656BA"/>
    <w:rsid w:val="00F67D2C"/>
    <w:rsid w:val="00FC0917"/>
    <w:rsid w:val="00FD1012"/>
    <w:rsid w:val="00FD36F1"/>
    <w:rsid w:val="00FE05C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FF1A"/>
  <w15:docId w15:val="{4389D80C-53A2-4E28-8CF4-332898E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F2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2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EE"/>
  </w:style>
  <w:style w:type="paragraph" w:styleId="a9">
    <w:name w:val="footer"/>
    <w:basedOn w:val="a"/>
    <w:link w:val="aa"/>
    <w:uiPriority w:val="99"/>
    <w:unhideWhenUsed/>
    <w:rsid w:val="00102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EE"/>
  </w:style>
  <w:style w:type="table" w:styleId="ab">
    <w:name w:val="Table Grid"/>
    <w:basedOn w:val="a1"/>
    <w:uiPriority w:val="39"/>
    <w:rsid w:val="0030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70C6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C3B9C"/>
  </w:style>
  <w:style w:type="character" w:customStyle="1" w:styleId="ae">
    <w:name w:val="日付 (文字)"/>
    <w:basedOn w:val="a0"/>
    <w:link w:val="ad"/>
    <w:uiPriority w:val="99"/>
    <w:semiHidden/>
    <w:rsid w:val="00EC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dou-c@jr-shikoku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udou-c@jr-shikoku.co.jp" TargetMode="Externa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1069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碩大</dc:creator>
  <cp:lastModifiedBy>香渡 千恵子</cp:lastModifiedBy>
  <cp:revision>4</cp:revision>
  <cp:lastPrinted>2023-02-06T04:39:00Z</cp:lastPrinted>
  <dcterms:created xsi:type="dcterms:W3CDTF">2023-02-20T04:33:00Z</dcterms:created>
  <dcterms:modified xsi:type="dcterms:W3CDTF">2023-02-20T04:37:00Z</dcterms:modified>
</cp:coreProperties>
</file>